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B90" w:rsidRDefault="00372B90" w:rsidP="00372B9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72B90" w:rsidRPr="00CB16A8" w:rsidRDefault="00372B90" w:rsidP="00372B9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16A8">
        <w:rPr>
          <w:rFonts w:ascii="Times New Roman" w:hAnsi="Times New Roman" w:cs="Times New Roman"/>
          <w:b/>
          <w:sz w:val="28"/>
          <w:szCs w:val="28"/>
          <w:lang w:eastAsia="ru-RU"/>
        </w:rPr>
        <w:t>Годовой календарный учебный график</w:t>
      </w:r>
    </w:p>
    <w:p w:rsidR="00372B90" w:rsidRPr="00CB16A8" w:rsidRDefault="00372B90" w:rsidP="00372B9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16A8">
        <w:rPr>
          <w:rFonts w:ascii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 w:rsidRPr="00CB16A8">
        <w:rPr>
          <w:rFonts w:ascii="Times New Roman" w:hAnsi="Times New Roman" w:cs="Times New Roman"/>
          <w:b/>
          <w:sz w:val="28"/>
          <w:szCs w:val="28"/>
          <w:lang w:eastAsia="ru-RU"/>
        </w:rPr>
        <w:t>Джалильская</w:t>
      </w:r>
      <w:proofErr w:type="spellEnd"/>
      <w:r w:rsidRPr="00CB16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№1</w:t>
      </w:r>
    </w:p>
    <w:p w:rsidR="00372B90" w:rsidRPr="00CB16A8" w:rsidRDefault="00372B90" w:rsidP="00372B9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16A8">
        <w:rPr>
          <w:rFonts w:ascii="Times New Roman" w:hAnsi="Times New Roman" w:cs="Times New Roman"/>
          <w:b/>
          <w:sz w:val="28"/>
          <w:szCs w:val="28"/>
          <w:lang w:eastAsia="ru-RU"/>
        </w:rPr>
        <w:t>с углубленным изучением отдельных предметов»</w:t>
      </w:r>
    </w:p>
    <w:p w:rsidR="00372B90" w:rsidRDefault="00372B90" w:rsidP="00372B9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20</w:t>
      </w: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2</w:t>
      </w:r>
      <w:r w:rsidR="007E4BB3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-202</w:t>
      </w:r>
      <w:r w:rsidR="007E4BB3"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r w:rsidRPr="00CB16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372B90" w:rsidRDefault="00372B90" w:rsidP="00372B9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72B90" w:rsidRDefault="00372B90" w:rsidP="00372B9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72B90" w:rsidRPr="00364135" w:rsidRDefault="00372B90" w:rsidP="00372B90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4135">
        <w:rPr>
          <w:rFonts w:ascii="Times New Roman" w:hAnsi="Times New Roman" w:cs="Times New Roman"/>
          <w:b/>
          <w:sz w:val="24"/>
          <w:szCs w:val="24"/>
          <w:lang w:eastAsia="ru-RU"/>
        </w:rPr>
        <w:t>Продолжительность учебного года по классам</w:t>
      </w:r>
    </w:p>
    <w:p w:rsidR="00372B90" w:rsidRPr="00364135" w:rsidRDefault="00372B90" w:rsidP="00372B90">
      <w:pPr>
        <w:pStyle w:val="a5"/>
        <w:ind w:left="108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72B90" w:rsidRPr="00364135" w:rsidRDefault="00372B90" w:rsidP="00372B90">
      <w:pPr>
        <w:pStyle w:val="a5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364135">
        <w:rPr>
          <w:rFonts w:ascii="Times New Roman" w:hAnsi="Times New Roman" w:cs="Times New Roman"/>
          <w:sz w:val="24"/>
          <w:szCs w:val="24"/>
          <w:lang w:eastAsia="ru-RU"/>
        </w:rPr>
        <w:t>Начало и окончание учебного года.</w:t>
      </w:r>
    </w:p>
    <w:p w:rsidR="00372B90" w:rsidRPr="00C652DA" w:rsidRDefault="00372B90" w:rsidP="00372B90">
      <w:pPr>
        <w:pStyle w:val="a5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2B90" w:rsidRPr="00364135" w:rsidRDefault="00B0057E" w:rsidP="00372B90">
      <w:pPr>
        <w:pStyle w:val="a5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Учебный год начинается 1</w:t>
      </w:r>
      <w:r w:rsidR="00372B90" w:rsidRPr="00364135">
        <w:rPr>
          <w:rFonts w:ascii="Times New Roman" w:hAnsi="Times New Roman" w:cs="Times New Roman"/>
          <w:sz w:val="24"/>
          <w:szCs w:val="24"/>
          <w:lang w:eastAsia="ru-RU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202</w:t>
      </w:r>
      <w:r w:rsidR="007E4BB3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B2BD8">
        <w:rPr>
          <w:rFonts w:ascii="Times New Roman" w:hAnsi="Times New Roman" w:cs="Times New Roman"/>
          <w:sz w:val="24"/>
          <w:szCs w:val="24"/>
          <w:lang w:eastAsia="ru-RU"/>
        </w:rPr>
        <w:t xml:space="preserve"> года </w:t>
      </w:r>
    </w:p>
    <w:p w:rsidR="00372B90" w:rsidRPr="00C652DA" w:rsidRDefault="00372B90" w:rsidP="00372B90">
      <w:pPr>
        <w:pStyle w:val="a5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2B90" w:rsidRPr="00364135" w:rsidRDefault="009A3566" w:rsidP="00372B90">
      <w:pPr>
        <w:pStyle w:val="a5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Учебный год заканчивается 26</w:t>
      </w:r>
      <w:r w:rsidR="00B0057E">
        <w:rPr>
          <w:rFonts w:ascii="Times New Roman" w:hAnsi="Times New Roman" w:cs="Times New Roman"/>
          <w:sz w:val="24"/>
          <w:szCs w:val="24"/>
          <w:lang w:eastAsia="ru-RU"/>
        </w:rPr>
        <w:t xml:space="preserve"> мая 202</w:t>
      </w:r>
      <w:r w:rsidR="007E4BB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0B2BD8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372B90" w:rsidRPr="00364135" w:rsidRDefault="00372B90" w:rsidP="00372B90">
      <w:pPr>
        <w:pStyle w:val="a5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2B90" w:rsidRPr="00364135" w:rsidRDefault="00372B90" w:rsidP="00372B90">
      <w:pPr>
        <w:pStyle w:val="a5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72B90" w:rsidRPr="00364135" w:rsidRDefault="00372B90" w:rsidP="00372B90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64135">
        <w:rPr>
          <w:rFonts w:ascii="Times New Roman" w:hAnsi="Times New Roman" w:cs="Times New Roman"/>
          <w:b/>
          <w:sz w:val="24"/>
          <w:szCs w:val="24"/>
          <w:lang w:eastAsia="ru-RU"/>
        </w:rPr>
        <w:t>Продолжительность учебных четвертей</w:t>
      </w:r>
    </w:p>
    <w:p w:rsidR="00372B90" w:rsidRPr="00364135" w:rsidRDefault="00372B90" w:rsidP="00372B90">
      <w:pPr>
        <w:pStyle w:val="a5"/>
        <w:ind w:left="108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265"/>
        <w:gridCol w:w="2265"/>
      </w:tblGrid>
      <w:tr w:rsidR="006D091D" w:rsidRPr="00800FEF" w:rsidTr="00013114">
        <w:tc>
          <w:tcPr>
            <w:tcW w:w="1809" w:type="dxa"/>
          </w:tcPr>
          <w:p w:rsidR="006D091D" w:rsidRPr="00800FEF" w:rsidRDefault="006D091D" w:rsidP="000131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0F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четверти</w:t>
            </w:r>
          </w:p>
        </w:tc>
        <w:tc>
          <w:tcPr>
            <w:tcW w:w="2265" w:type="dxa"/>
          </w:tcPr>
          <w:p w:rsidR="006D091D" w:rsidRPr="00800FEF" w:rsidRDefault="006D091D" w:rsidP="000131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0F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начала и окончания четверти</w:t>
            </w:r>
          </w:p>
        </w:tc>
        <w:tc>
          <w:tcPr>
            <w:tcW w:w="2265" w:type="dxa"/>
          </w:tcPr>
          <w:p w:rsidR="006D091D" w:rsidRPr="00800FEF" w:rsidRDefault="006D091D" w:rsidP="000131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0F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</w:tr>
      <w:tr w:rsidR="006D091D" w:rsidRPr="00107376" w:rsidTr="00013114">
        <w:trPr>
          <w:trHeight w:val="345"/>
        </w:trPr>
        <w:tc>
          <w:tcPr>
            <w:tcW w:w="1809" w:type="dxa"/>
          </w:tcPr>
          <w:p w:rsidR="006D091D" w:rsidRPr="00107376" w:rsidRDefault="006D091D" w:rsidP="000131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3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265" w:type="dxa"/>
          </w:tcPr>
          <w:p w:rsidR="006D091D" w:rsidRPr="00107376" w:rsidRDefault="007E4BB3" w:rsidP="007E4BB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9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0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  <w:r w:rsidR="006D091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7F51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D0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5" w:type="dxa"/>
          </w:tcPr>
          <w:p w:rsidR="006D091D" w:rsidRPr="00107376" w:rsidRDefault="00C90492" w:rsidP="000131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D091D" w:rsidRPr="001073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  <w:r w:rsidR="007E4B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 дня</w:t>
            </w:r>
          </w:p>
        </w:tc>
      </w:tr>
      <w:tr w:rsidR="006D091D" w:rsidRPr="00107376" w:rsidTr="00013114">
        <w:trPr>
          <w:trHeight w:val="225"/>
        </w:trPr>
        <w:tc>
          <w:tcPr>
            <w:tcW w:w="1809" w:type="dxa"/>
          </w:tcPr>
          <w:p w:rsidR="006D091D" w:rsidRPr="00107376" w:rsidRDefault="006D091D" w:rsidP="000131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3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265" w:type="dxa"/>
          </w:tcPr>
          <w:p w:rsidR="006D091D" w:rsidRPr="00107376" w:rsidRDefault="007E4BB3" w:rsidP="007E4BB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6D0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.11.</w:t>
            </w:r>
            <w:r w:rsidR="00C9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D0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6D0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5" w:type="dxa"/>
          </w:tcPr>
          <w:p w:rsidR="006D091D" w:rsidRPr="00107376" w:rsidRDefault="00C90492" w:rsidP="000131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недель</w:t>
            </w:r>
            <w:r w:rsidR="009107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 дня</w:t>
            </w:r>
          </w:p>
        </w:tc>
      </w:tr>
      <w:tr w:rsidR="006D091D" w:rsidRPr="00107376" w:rsidTr="00013114">
        <w:trPr>
          <w:trHeight w:val="330"/>
        </w:trPr>
        <w:tc>
          <w:tcPr>
            <w:tcW w:w="1809" w:type="dxa"/>
          </w:tcPr>
          <w:p w:rsidR="006D091D" w:rsidRPr="00107376" w:rsidRDefault="006D091D" w:rsidP="000131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3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265" w:type="dxa"/>
          </w:tcPr>
          <w:p w:rsidR="006D091D" w:rsidRPr="00107376" w:rsidRDefault="00C90492" w:rsidP="007E4BB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4B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.01.2</w:t>
            </w:r>
            <w:r w:rsidR="007E4B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D0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2</w:t>
            </w:r>
            <w:r w:rsidR="007E4B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D09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E4B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5" w:type="dxa"/>
          </w:tcPr>
          <w:p w:rsidR="006D091D" w:rsidRPr="00107376" w:rsidRDefault="00910732" w:rsidP="000131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9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5дней</w:t>
            </w:r>
          </w:p>
        </w:tc>
      </w:tr>
      <w:tr w:rsidR="006D091D" w:rsidRPr="00107376" w:rsidTr="00013114">
        <w:trPr>
          <w:trHeight w:val="300"/>
        </w:trPr>
        <w:tc>
          <w:tcPr>
            <w:tcW w:w="1809" w:type="dxa"/>
          </w:tcPr>
          <w:p w:rsidR="006D091D" w:rsidRPr="00107376" w:rsidRDefault="006D091D" w:rsidP="000131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3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265" w:type="dxa"/>
          </w:tcPr>
          <w:p w:rsidR="006D091D" w:rsidRPr="00107376" w:rsidRDefault="007E4BB3" w:rsidP="007E4BB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C9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904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26.05.2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5" w:type="dxa"/>
          </w:tcPr>
          <w:p w:rsidR="006D091D" w:rsidRPr="00107376" w:rsidRDefault="00C90492" w:rsidP="007F51F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 недель 2 дня</w:t>
            </w:r>
          </w:p>
        </w:tc>
      </w:tr>
      <w:tr w:rsidR="006D091D" w:rsidRPr="00107376" w:rsidTr="00013114">
        <w:trPr>
          <w:trHeight w:val="255"/>
        </w:trPr>
        <w:tc>
          <w:tcPr>
            <w:tcW w:w="1809" w:type="dxa"/>
          </w:tcPr>
          <w:p w:rsidR="006D091D" w:rsidRPr="00107376" w:rsidRDefault="006D091D" w:rsidP="000131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73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 за учебный год</w:t>
            </w:r>
          </w:p>
        </w:tc>
        <w:tc>
          <w:tcPr>
            <w:tcW w:w="2265" w:type="dxa"/>
          </w:tcPr>
          <w:p w:rsidR="006D091D" w:rsidRPr="00107376" w:rsidRDefault="006D091D" w:rsidP="0001311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</w:tcPr>
          <w:p w:rsidR="006D091D" w:rsidRPr="00107376" w:rsidRDefault="006D091D" w:rsidP="007E4BB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33 недели </w:t>
            </w:r>
            <w:r w:rsidR="007E4B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</w:tbl>
    <w:p w:rsidR="00372B90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2B90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2B90" w:rsidRDefault="00372B90" w:rsidP="00C904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2B90" w:rsidRPr="002D6311" w:rsidRDefault="00372B90" w:rsidP="00372B9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6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каникул в 20</w:t>
      </w:r>
      <w:r w:rsidR="00C9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E4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D6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E4B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D6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учебном году.</w:t>
      </w:r>
    </w:p>
    <w:p w:rsidR="00372B90" w:rsidRPr="00A23F5F" w:rsidRDefault="00372B90" w:rsidP="00372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974"/>
        <w:gridCol w:w="1843"/>
      </w:tblGrid>
      <w:tr w:rsidR="00EF3360" w:rsidRPr="00A23F5F" w:rsidTr="00EF3360">
        <w:tc>
          <w:tcPr>
            <w:tcW w:w="2408" w:type="dxa"/>
            <w:shd w:val="clear" w:color="auto" w:fill="auto"/>
          </w:tcPr>
          <w:p w:rsidR="00EF3360" w:rsidRPr="00A23F5F" w:rsidRDefault="00EF3360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Каникулы </w:t>
            </w:r>
          </w:p>
        </w:tc>
        <w:tc>
          <w:tcPr>
            <w:tcW w:w="2974" w:type="dxa"/>
            <w:shd w:val="clear" w:color="auto" w:fill="auto"/>
          </w:tcPr>
          <w:p w:rsidR="00EF3360" w:rsidRPr="00A23F5F" w:rsidRDefault="00EF3360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начала и окончания каникул </w:t>
            </w:r>
          </w:p>
        </w:tc>
        <w:tc>
          <w:tcPr>
            <w:tcW w:w="1843" w:type="dxa"/>
            <w:shd w:val="clear" w:color="auto" w:fill="auto"/>
          </w:tcPr>
          <w:p w:rsidR="00EF3360" w:rsidRPr="00A23F5F" w:rsidRDefault="00EF3360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EF3360" w:rsidRPr="00A23F5F" w:rsidTr="00EF3360">
        <w:tc>
          <w:tcPr>
            <w:tcW w:w="2408" w:type="dxa"/>
            <w:shd w:val="clear" w:color="auto" w:fill="auto"/>
          </w:tcPr>
          <w:p w:rsidR="00EF3360" w:rsidRPr="00A23F5F" w:rsidRDefault="00EF3360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Осенние </w:t>
            </w:r>
          </w:p>
        </w:tc>
        <w:tc>
          <w:tcPr>
            <w:tcW w:w="2974" w:type="dxa"/>
            <w:shd w:val="clear" w:color="auto" w:fill="auto"/>
          </w:tcPr>
          <w:p w:rsidR="00EF3360" w:rsidRPr="00A23F5F" w:rsidRDefault="00C90492" w:rsidP="007E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7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F3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7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EF3360" w:rsidRPr="00A23F5F" w:rsidRDefault="00C90492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  <w:r w:rsidR="00EF3360"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</w:t>
            </w:r>
          </w:p>
        </w:tc>
      </w:tr>
      <w:tr w:rsidR="00EF3360" w:rsidRPr="00A23F5F" w:rsidTr="00EF3360">
        <w:tc>
          <w:tcPr>
            <w:tcW w:w="2408" w:type="dxa"/>
            <w:shd w:val="clear" w:color="auto" w:fill="auto"/>
          </w:tcPr>
          <w:p w:rsidR="00EF3360" w:rsidRPr="00A23F5F" w:rsidRDefault="00EF3360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Зимние </w:t>
            </w:r>
          </w:p>
        </w:tc>
        <w:tc>
          <w:tcPr>
            <w:tcW w:w="2974" w:type="dxa"/>
            <w:shd w:val="clear" w:color="auto" w:fill="auto"/>
          </w:tcPr>
          <w:p w:rsidR="00EF3360" w:rsidRPr="00A23F5F" w:rsidRDefault="00B0057E" w:rsidP="007E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31.12.202</w:t>
            </w:r>
            <w:r w:rsidR="007E4B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– 1</w:t>
            </w:r>
            <w:r w:rsidR="007E4B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0.01.2027</w:t>
            </w:r>
          </w:p>
        </w:tc>
        <w:tc>
          <w:tcPr>
            <w:tcW w:w="1843" w:type="dxa"/>
            <w:shd w:val="clear" w:color="auto" w:fill="auto"/>
          </w:tcPr>
          <w:p w:rsidR="00EF3360" w:rsidRPr="00A23F5F" w:rsidRDefault="00EF3360" w:rsidP="007E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</w:t>
            </w:r>
          </w:p>
        </w:tc>
      </w:tr>
      <w:tr w:rsidR="00EF3360" w:rsidRPr="00A23F5F" w:rsidTr="00EF3360">
        <w:tc>
          <w:tcPr>
            <w:tcW w:w="2408" w:type="dxa"/>
            <w:shd w:val="clear" w:color="auto" w:fill="auto"/>
          </w:tcPr>
          <w:p w:rsidR="00EF3360" w:rsidRPr="00A23F5F" w:rsidRDefault="00EF3360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Весенние </w:t>
            </w:r>
          </w:p>
        </w:tc>
        <w:tc>
          <w:tcPr>
            <w:tcW w:w="2974" w:type="dxa"/>
            <w:shd w:val="clear" w:color="auto" w:fill="auto"/>
          </w:tcPr>
          <w:p w:rsidR="00EF3360" w:rsidRPr="00A23F5F" w:rsidRDefault="007E4BB3" w:rsidP="007E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27.03.2027</w:t>
            </w:r>
            <w:r w:rsidR="00B00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4.04.2027</w:t>
            </w:r>
          </w:p>
        </w:tc>
        <w:tc>
          <w:tcPr>
            <w:tcW w:w="1843" w:type="dxa"/>
            <w:shd w:val="clear" w:color="auto" w:fill="auto"/>
          </w:tcPr>
          <w:p w:rsidR="00EF3360" w:rsidRPr="00A23F5F" w:rsidRDefault="007E4BB3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F3360"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</w:t>
            </w:r>
          </w:p>
        </w:tc>
      </w:tr>
      <w:tr w:rsidR="00EF3360" w:rsidRPr="00A23F5F" w:rsidTr="00EF3360">
        <w:tc>
          <w:tcPr>
            <w:tcW w:w="2408" w:type="dxa"/>
            <w:shd w:val="clear" w:color="auto" w:fill="auto"/>
          </w:tcPr>
          <w:p w:rsidR="00EF3360" w:rsidRPr="00A23F5F" w:rsidRDefault="00EF3360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каникулы для обучающихся 1 классов</w:t>
            </w:r>
          </w:p>
        </w:tc>
        <w:tc>
          <w:tcPr>
            <w:tcW w:w="2974" w:type="dxa"/>
            <w:shd w:val="clear" w:color="auto" w:fill="auto"/>
          </w:tcPr>
          <w:p w:rsidR="00EF3360" w:rsidRPr="00A23F5F" w:rsidRDefault="00B0057E" w:rsidP="007E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7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</w:t>
            </w:r>
            <w:r w:rsidR="007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7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EF3360" w:rsidRPr="00A23F5F" w:rsidRDefault="00EF3360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553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3360" w:rsidRPr="00A23F5F" w:rsidTr="00EF3360">
        <w:trPr>
          <w:trHeight w:val="216"/>
        </w:trPr>
        <w:tc>
          <w:tcPr>
            <w:tcW w:w="2408" w:type="dxa"/>
            <w:vMerge w:val="restart"/>
            <w:shd w:val="clear" w:color="auto" w:fill="auto"/>
          </w:tcPr>
          <w:p w:rsidR="00EF3360" w:rsidRPr="00A23F5F" w:rsidRDefault="00EF3360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за </w:t>
            </w:r>
          </w:p>
          <w:p w:rsidR="00EF3360" w:rsidRPr="00A23F5F" w:rsidRDefault="00EF3360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2974" w:type="dxa"/>
            <w:shd w:val="clear" w:color="auto" w:fill="auto"/>
          </w:tcPr>
          <w:p w:rsidR="00EF3360" w:rsidRPr="00A23F5F" w:rsidRDefault="00EF3360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843" w:type="dxa"/>
            <w:shd w:val="clear" w:color="auto" w:fill="auto"/>
          </w:tcPr>
          <w:p w:rsidR="00EF3360" w:rsidRPr="00A23F5F" w:rsidRDefault="00B0057E" w:rsidP="007E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E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F3360"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EF3360" w:rsidRPr="00A23F5F" w:rsidTr="00EF3360">
        <w:trPr>
          <w:trHeight w:val="324"/>
        </w:trPr>
        <w:tc>
          <w:tcPr>
            <w:tcW w:w="2408" w:type="dxa"/>
            <w:vMerge/>
            <w:shd w:val="clear" w:color="auto" w:fill="auto"/>
          </w:tcPr>
          <w:p w:rsidR="00EF3360" w:rsidRPr="00A23F5F" w:rsidRDefault="00EF3360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shd w:val="clear" w:color="auto" w:fill="auto"/>
          </w:tcPr>
          <w:p w:rsidR="00EF3360" w:rsidRPr="00A23F5F" w:rsidRDefault="00EF3360" w:rsidP="0001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</w:t>
            </w:r>
          </w:p>
        </w:tc>
        <w:tc>
          <w:tcPr>
            <w:tcW w:w="1843" w:type="dxa"/>
            <w:shd w:val="clear" w:color="auto" w:fill="auto"/>
          </w:tcPr>
          <w:p w:rsidR="00EF3360" w:rsidRPr="00A23F5F" w:rsidRDefault="00B0057E" w:rsidP="0022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</w:tr>
    </w:tbl>
    <w:p w:rsidR="00372B90" w:rsidRPr="00A23F5F" w:rsidRDefault="00372B90" w:rsidP="00372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B90" w:rsidRDefault="00372B90" w:rsidP="00372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B90" w:rsidRPr="00A23F5F" w:rsidRDefault="00372B90" w:rsidP="00372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A23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едение промежуточной аттестации</w:t>
      </w:r>
      <w:r w:rsidRPr="00A23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72B90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переводных классах (во 2-8, 10 классах) в форме контрольных работ</w:t>
      </w:r>
      <w:r w:rsidR="00B0057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практических работ, диктантов,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отметки </w:t>
      </w: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</w:t>
      </w:r>
      <w:proofErr w:type="gramEnd"/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B0057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9A3566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</w:t>
      </w:r>
      <w:r w:rsidR="00B005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2420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F5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9A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9,11 классах </w:t>
      </w:r>
      <w:r w:rsidR="00B0057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годовой отметки.</w:t>
      </w: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B90" w:rsidRPr="00A23F5F" w:rsidRDefault="00372B90" w:rsidP="00372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V</w:t>
      </w:r>
      <w:r w:rsidRPr="00A23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Проведение государственной (итоговой) аттестации </w:t>
      </w:r>
    </w:p>
    <w:p w:rsidR="00372B90" w:rsidRPr="00A23F5F" w:rsidRDefault="00372B90" w:rsidP="00372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9 и 11 классах.</w:t>
      </w:r>
    </w:p>
    <w:p w:rsidR="00372B90" w:rsidRPr="00A23F5F" w:rsidRDefault="00372B90" w:rsidP="00372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проведения </w:t>
      </w:r>
      <w:proofErr w:type="gramStart"/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 (</w:t>
      </w:r>
      <w:proofErr w:type="gramEnd"/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итоговой) аттестации обучающихся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9,11 классов устанавливается Министерством образования и науки Российской Федерации;</w:t>
      </w: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B90" w:rsidRPr="00A23F5F" w:rsidRDefault="00372B90" w:rsidP="00372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A23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Регламентирование образовательного процесса на неделю.</w:t>
      </w: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учебной недели:</w:t>
      </w: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5-дневной учебной неделе занимаются – 1 классы;</w:t>
      </w: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6-дневной учебной неделе занимаются – 2-11 классы</w:t>
      </w: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Регламентирование образовательного процесса на день.</w:t>
      </w: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школы: </w:t>
      </w: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школа работает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одну</w:t>
      </w: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продолжительность урока</w:t>
      </w:r>
      <w:r w:rsidR="00B00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 минут, </w:t>
      </w:r>
    </w:p>
    <w:p w:rsidR="00372B90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1-х классов: </w:t>
      </w:r>
    </w:p>
    <w:p w:rsidR="00372B90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 минут по 3 урока с сентября по октябрь включительно</w:t>
      </w: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2B90" w:rsidRPr="00585626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 минут по 4 урока с ноября по декабрь включительно </w:t>
      </w:r>
    </w:p>
    <w:p w:rsidR="00372B90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626">
        <w:rPr>
          <w:rFonts w:ascii="Times New Roman" w:eastAsia="Times New Roman" w:hAnsi="Times New Roman" w:cs="Times New Roman"/>
          <w:sz w:val="24"/>
          <w:szCs w:val="24"/>
          <w:lang w:eastAsia="ru-RU"/>
        </w:rPr>
        <w:t>40 минут по 4 урока с января по май включитель</w:t>
      </w:r>
      <w:bookmarkStart w:id="0" w:name="_GoBack"/>
      <w:bookmarkEnd w:id="0"/>
      <w:r w:rsidRPr="00585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Расписание звонков</w:t>
      </w:r>
      <w:r w:rsidR="00B00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вторник, среду, пятницу</w:t>
      </w:r>
      <w:r w:rsidR="0091073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субботу</w:t>
      </w: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268"/>
      </w:tblGrid>
      <w:tr w:rsidR="00372B90" w:rsidRPr="00A23F5F" w:rsidTr="00013114">
        <w:trPr>
          <w:trHeight w:val="311"/>
        </w:trPr>
        <w:tc>
          <w:tcPr>
            <w:tcW w:w="2235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372B90" w:rsidRPr="00A23F5F" w:rsidTr="00013114">
        <w:trPr>
          <w:trHeight w:val="326"/>
        </w:trPr>
        <w:tc>
          <w:tcPr>
            <w:tcW w:w="2235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урок</w:t>
            </w:r>
          </w:p>
        </w:tc>
        <w:tc>
          <w:tcPr>
            <w:tcW w:w="2268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</w:t>
            </w:r>
          </w:p>
        </w:tc>
      </w:tr>
      <w:tr w:rsidR="00372B90" w:rsidRPr="00A23F5F" w:rsidTr="00013114">
        <w:trPr>
          <w:trHeight w:val="311"/>
        </w:trPr>
        <w:tc>
          <w:tcPr>
            <w:tcW w:w="2235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268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9.45</w:t>
            </w:r>
          </w:p>
        </w:tc>
      </w:tr>
      <w:tr w:rsidR="00372B90" w:rsidRPr="00A23F5F" w:rsidTr="00013114">
        <w:trPr>
          <w:trHeight w:val="311"/>
        </w:trPr>
        <w:tc>
          <w:tcPr>
            <w:tcW w:w="2235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урок </w:t>
            </w:r>
          </w:p>
        </w:tc>
        <w:tc>
          <w:tcPr>
            <w:tcW w:w="2268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10.45</w:t>
            </w:r>
          </w:p>
        </w:tc>
      </w:tr>
      <w:tr w:rsidR="00372B90" w:rsidRPr="00A23F5F" w:rsidTr="00013114">
        <w:trPr>
          <w:trHeight w:val="311"/>
        </w:trPr>
        <w:tc>
          <w:tcPr>
            <w:tcW w:w="2235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урок </w:t>
            </w:r>
          </w:p>
        </w:tc>
        <w:tc>
          <w:tcPr>
            <w:tcW w:w="2268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11.00– 11.45</w:t>
            </w:r>
          </w:p>
        </w:tc>
      </w:tr>
      <w:tr w:rsidR="00372B90" w:rsidRPr="00A23F5F" w:rsidTr="00013114">
        <w:trPr>
          <w:trHeight w:val="311"/>
        </w:trPr>
        <w:tc>
          <w:tcPr>
            <w:tcW w:w="2235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урок </w:t>
            </w:r>
          </w:p>
        </w:tc>
        <w:tc>
          <w:tcPr>
            <w:tcW w:w="2268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12.45</w:t>
            </w:r>
          </w:p>
        </w:tc>
      </w:tr>
      <w:tr w:rsidR="00372B90" w:rsidRPr="00A23F5F" w:rsidTr="00013114">
        <w:trPr>
          <w:trHeight w:val="311"/>
        </w:trPr>
        <w:tc>
          <w:tcPr>
            <w:tcW w:w="2235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урок </w:t>
            </w:r>
          </w:p>
        </w:tc>
        <w:tc>
          <w:tcPr>
            <w:tcW w:w="2268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13.00 -13.45</w:t>
            </w:r>
          </w:p>
        </w:tc>
      </w:tr>
      <w:tr w:rsidR="00372B90" w:rsidRPr="00A23F5F" w:rsidTr="00013114">
        <w:trPr>
          <w:trHeight w:val="311"/>
        </w:trPr>
        <w:tc>
          <w:tcPr>
            <w:tcW w:w="2235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2268" w:type="dxa"/>
            <w:shd w:val="clear" w:color="auto" w:fill="auto"/>
          </w:tcPr>
          <w:p w:rsidR="00372B90" w:rsidRPr="00A23F5F" w:rsidRDefault="00372B90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14.00 - 14.45</w:t>
            </w:r>
          </w:p>
        </w:tc>
      </w:tr>
      <w:tr w:rsidR="00B0057E" w:rsidRPr="00A23F5F" w:rsidTr="00013114">
        <w:trPr>
          <w:trHeight w:val="311"/>
        </w:trPr>
        <w:tc>
          <w:tcPr>
            <w:tcW w:w="2235" w:type="dxa"/>
            <w:shd w:val="clear" w:color="auto" w:fill="auto"/>
          </w:tcPr>
          <w:p w:rsidR="00B0057E" w:rsidRDefault="00B0057E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урок</w:t>
            </w:r>
          </w:p>
        </w:tc>
        <w:tc>
          <w:tcPr>
            <w:tcW w:w="2268" w:type="dxa"/>
            <w:shd w:val="clear" w:color="auto" w:fill="auto"/>
          </w:tcPr>
          <w:p w:rsidR="00B0057E" w:rsidRDefault="00B0057E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15.50-16.35</w:t>
            </w:r>
          </w:p>
        </w:tc>
      </w:tr>
    </w:tbl>
    <w:p w:rsidR="00372B90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звонков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понедельник</w:t>
      </w:r>
      <w:r w:rsidR="00B0057E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четверг</w:t>
      </w: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268"/>
        <w:gridCol w:w="2268"/>
        <w:gridCol w:w="2268"/>
      </w:tblGrid>
      <w:tr w:rsidR="00AC65E7" w:rsidRPr="00A23F5F" w:rsidTr="0099724A">
        <w:trPr>
          <w:trHeight w:val="311"/>
        </w:trPr>
        <w:tc>
          <w:tcPr>
            <w:tcW w:w="2235" w:type="dxa"/>
            <w:shd w:val="clear" w:color="auto" w:fill="auto"/>
          </w:tcPr>
          <w:p w:rsidR="00AC65E7" w:rsidRPr="00A23F5F" w:rsidRDefault="00AC65E7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№/понедельника 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68" w:type="dxa"/>
          </w:tcPr>
          <w:p w:rsidR="00AC65E7" w:rsidRPr="00A23F5F" w:rsidRDefault="00AC65E7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№/четверг</w:t>
            </w:r>
          </w:p>
        </w:tc>
        <w:tc>
          <w:tcPr>
            <w:tcW w:w="2268" w:type="dxa"/>
          </w:tcPr>
          <w:p w:rsidR="00AC65E7" w:rsidRPr="00A23F5F" w:rsidRDefault="00AC65E7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AC65E7" w:rsidRPr="00A23F5F" w:rsidTr="00711365">
        <w:trPr>
          <w:trHeight w:val="326"/>
        </w:trPr>
        <w:tc>
          <w:tcPr>
            <w:tcW w:w="2235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Разговоры о важном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00– 8.45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 мои горизонты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00– 8.45</w:t>
            </w:r>
          </w:p>
        </w:tc>
      </w:tr>
      <w:tr w:rsidR="00AC65E7" w:rsidRPr="00A23F5F" w:rsidTr="00711365">
        <w:trPr>
          <w:trHeight w:val="311"/>
        </w:trPr>
        <w:tc>
          <w:tcPr>
            <w:tcW w:w="2235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8.55-9.40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8.55-9.40</w:t>
            </w:r>
          </w:p>
        </w:tc>
      </w:tr>
      <w:tr w:rsidR="00AC65E7" w:rsidRPr="00A23F5F" w:rsidTr="00711365">
        <w:trPr>
          <w:trHeight w:val="311"/>
        </w:trPr>
        <w:tc>
          <w:tcPr>
            <w:tcW w:w="2235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9.50-10.35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9.50-10.35</w:t>
            </w:r>
          </w:p>
        </w:tc>
      </w:tr>
      <w:tr w:rsidR="00AC65E7" w:rsidRPr="00A23F5F" w:rsidTr="00711365">
        <w:trPr>
          <w:trHeight w:val="311"/>
        </w:trPr>
        <w:tc>
          <w:tcPr>
            <w:tcW w:w="2235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10.55-11.40</w:t>
            </w:r>
          </w:p>
        </w:tc>
      </w:tr>
      <w:tr w:rsidR="00AC65E7" w:rsidRPr="00A23F5F" w:rsidTr="00711365">
        <w:trPr>
          <w:trHeight w:val="311"/>
        </w:trPr>
        <w:tc>
          <w:tcPr>
            <w:tcW w:w="2235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12.00-12.45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12.00-12.45</w:t>
            </w:r>
          </w:p>
        </w:tc>
      </w:tr>
      <w:tr w:rsidR="00AC65E7" w:rsidRPr="00A23F5F" w:rsidTr="00711365">
        <w:trPr>
          <w:trHeight w:val="311"/>
        </w:trPr>
        <w:tc>
          <w:tcPr>
            <w:tcW w:w="2235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13.05-13.50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13.05-13.50</w:t>
            </w:r>
          </w:p>
        </w:tc>
      </w:tr>
      <w:tr w:rsidR="00AC65E7" w:rsidRPr="00A23F5F" w:rsidTr="00711365">
        <w:trPr>
          <w:trHeight w:val="311"/>
        </w:trPr>
        <w:tc>
          <w:tcPr>
            <w:tcW w:w="2235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14.00-14-45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2268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14.00-14-45</w:t>
            </w:r>
          </w:p>
        </w:tc>
      </w:tr>
      <w:tr w:rsidR="00AC65E7" w:rsidRPr="00A23F5F" w:rsidTr="00711365">
        <w:trPr>
          <w:trHeight w:val="311"/>
        </w:trPr>
        <w:tc>
          <w:tcPr>
            <w:tcW w:w="2235" w:type="dxa"/>
            <w:shd w:val="clear" w:color="auto" w:fill="auto"/>
          </w:tcPr>
          <w:p w:rsidR="00AC65E7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2268" w:type="dxa"/>
            <w:shd w:val="clear" w:color="auto" w:fill="auto"/>
          </w:tcPr>
          <w:p w:rsidR="00AC65E7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14.55-15.40</w:t>
            </w:r>
          </w:p>
        </w:tc>
        <w:tc>
          <w:tcPr>
            <w:tcW w:w="2268" w:type="dxa"/>
            <w:shd w:val="clear" w:color="auto" w:fill="auto"/>
          </w:tcPr>
          <w:p w:rsidR="00AC65E7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2268" w:type="dxa"/>
            <w:shd w:val="clear" w:color="auto" w:fill="auto"/>
          </w:tcPr>
          <w:p w:rsidR="00AC65E7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14.55-15.40</w:t>
            </w:r>
          </w:p>
        </w:tc>
      </w:tr>
      <w:tr w:rsidR="00AC65E7" w:rsidRPr="00A23F5F" w:rsidTr="00711365">
        <w:trPr>
          <w:trHeight w:val="311"/>
        </w:trPr>
        <w:tc>
          <w:tcPr>
            <w:tcW w:w="2235" w:type="dxa"/>
            <w:shd w:val="clear" w:color="auto" w:fill="auto"/>
          </w:tcPr>
          <w:p w:rsidR="00AC65E7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урок</w:t>
            </w:r>
          </w:p>
        </w:tc>
        <w:tc>
          <w:tcPr>
            <w:tcW w:w="2268" w:type="dxa"/>
            <w:shd w:val="clear" w:color="auto" w:fill="auto"/>
          </w:tcPr>
          <w:p w:rsidR="00AC65E7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15.50- 16.35</w:t>
            </w:r>
          </w:p>
        </w:tc>
        <w:tc>
          <w:tcPr>
            <w:tcW w:w="2268" w:type="dxa"/>
            <w:shd w:val="clear" w:color="auto" w:fill="auto"/>
          </w:tcPr>
          <w:p w:rsidR="00AC65E7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урок</w:t>
            </w:r>
          </w:p>
        </w:tc>
        <w:tc>
          <w:tcPr>
            <w:tcW w:w="2268" w:type="dxa"/>
            <w:shd w:val="clear" w:color="auto" w:fill="auto"/>
          </w:tcPr>
          <w:p w:rsidR="00AC65E7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15.50- 16.35</w:t>
            </w:r>
          </w:p>
        </w:tc>
      </w:tr>
    </w:tbl>
    <w:p w:rsidR="00372B90" w:rsidRPr="00A23F5F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B90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Расписание звонков для 1-х классов на 1 полугодие</w:t>
      </w:r>
      <w:r w:rsidR="00AC6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вторник, среда, пятница</w:t>
      </w: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268"/>
      </w:tblGrid>
      <w:tr w:rsidR="00AC65E7" w:rsidRPr="00910732" w:rsidTr="006841A3">
        <w:trPr>
          <w:trHeight w:val="311"/>
        </w:trPr>
        <w:tc>
          <w:tcPr>
            <w:tcW w:w="2235" w:type="dxa"/>
            <w:shd w:val="clear" w:color="auto" w:fill="auto"/>
          </w:tcPr>
          <w:p w:rsidR="00AC65E7" w:rsidRPr="00910732" w:rsidRDefault="00AC65E7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AC65E7" w:rsidRPr="00910732" w:rsidRDefault="00AC65E7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</w:tr>
      <w:tr w:rsidR="00AC65E7" w:rsidRPr="00910732" w:rsidTr="006841A3">
        <w:trPr>
          <w:trHeight w:val="326"/>
        </w:trPr>
        <w:tc>
          <w:tcPr>
            <w:tcW w:w="2235" w:type="dxa"/>
            <w:shd w:val="clear" w:color="auto" w:fill="auto"/>
          </w:tcPr>
          <w:p w:rsidR="00AC65E7" w:rsidRPr="00910732" w:rsidRDefault="00AC65E7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 xml:space="preserve"> 1 урок</w:t>
            </w:r>
          </w:p>
        </w:tc>
        <w:tc>
          <w:tcPr>
            <w:tcW w:w="2268" w:type="dxa"/>
            <w:shd w:val="clear" w:color="auto" w:fill="auto"/>
          </w:tcPr>
          <w:p w:rsidR="00AC65E7" w:rsidRPr="00910732" w:rsidRDefault="00AC65E7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>8.00 – 8.35</w:t>
            </w:r>
          </w:p>
        </w:tc>
      </w:tr>
      <w:tr w:rsidR="00910732" w:rsidRPr="00910732" w:rsidTr="00910732">
        <w:trPr>
          <w:trHeight w:val="385"/>
        </w:trPr>
        <w:tc>
          <w:tcPr>
            <w:tcW w:w="2235" w:type="dxa"/>
            <w:shd w:val="clear" w:color="auto" w:fill="auto"/>
          </w:tcPr>
          <w:p w:rsidR="00910732" w:rsidRPr="00910732" w:rsidRDefault="00910732" w:rsidP="009107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>2 урок</w:t>
            </w:r>
          </w:p>
        </w:tc>
        <w:tc>
          <w:tcPr>
            <w:tcW w:w="2268" w:type="dxa"/>
            <w:shd w:val="clear" w:color="auto" w:fill="auto"/>
          </w:tcPr>
          <w:p w:rsidR="00910732" w:rsidRPr="00910732" w:rsidRDefault="00910732" w:rsidP="00910732">
            <w:pPr>
              <w:rPr>
                <w:rFonts w:ascii="Times New Roman" w:hAnsi="Times New Roman" w:cs="Times New Roman"/>
              </w:rPr>
            </w:pPr>
            <w:r w:rsidRPr="00910732">
              <w:rPr>
                <w:rFonts w:ascii="Times New Roman" w:hAnsi="Times New Roman" w:cs="Times New Roman"/>
              </w:rPr>
              <w:t>8.45-9.20</w:t>
            </w:r>
          </w:p>
        </w:tc>
      </w:tr>
      <w:tr w:rsidR="00910732" w:rsidRPr="00910732" w:rsidTr="006841A3">
        <w:trPr>
          <w:trHeight w:val="311"/>
        </w:trPr>
        <w:tc>
          <w:tcPr>
            <w:tcW w:w="2235" w:type="dxa"/>
            <w:shd w:val="clear" w:color="auto" w:fill="auto"/>
          </w:tcPr>
          <w:p w:rsidR="00910732" w:rsidRPr="00910732" w:rsidRDefault="00910732" w:rsidP="009107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 xml:space="preserve">3 урок </w:t>
            </w:r>
          </w:p>
        </w:tc>
        <w:tc>
          <w:tcPr>
            <w:tcW w:w="2268" w:type="dxa"/>
            <w:shd w:val="clear" w:color="auto" w:fill="auto"/>
          </w:tcPr>
          <w:p w:rsidR="00910732" w:rsidRPr="00910732" w:rsidRDefault="00910732" w:rsidP="00910732">
            <w:pPr>
              <w:rPr>
                <w:rFonts w:ascii="Times New Roman" w:hAnsi="Times New Roman" w:cs="Times New Roman"/>
              </w:rPr>
            </w:pPr>
            <w:r w:rsidRPr="00910732">
              <w:rPr>
                <w:rFonts w:ascii="Times New Roman" w:hAnsi="Times New Roman" w:cs="Times New Roman"/>
              </w:rPr>
              <w:t>9.40-10.15</w:t>
            </w:r>
          </w:p>
        </w:tc>
      </w:tr>
      <w:tr w:rsidR="00910732" w:rsidRPr="00910732" w:rsidTr="006841A3">
        <w:trPr>
          <w:trHeight w:val="311"/>
        </w:trPr>
        <w:tc>
          <w:tcPr>
            <w:tcW w:w="2235" w:type="dxa"/>
            <w:shd w:val="clear" w:color="auto" w:fill="auto"/>
          </w:tcPr>
          <w:p w:rsidR="00910732" w:rsidRPr="00910732" w:rsidRDefault="00910732" w:rsidP="009107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 xml:space="preserve">4 урок </w:t>
            </w:r>
          </w:p>
        </w:tc>
        <w:tc>
          <w:tcPr>
            <w:tcW w:w="2268" w:type="dxa"/>
            <w:shd w:val="clear" w:color="auto" w:fill="auto"/>
          </w:tcPr>
          <w:p w:rsidR="00910732" w:rsidRPr="00910732" w:rsidRDefault="00910732" w:rsidP="00910732">
            <w:pPr>
              <w:rPr>
                <w:rFonts w:ascii="Times New Roman" w:hAnsi="Times New Roman" w:cs="Times New Roman"/>
              </w:rPr>
            </w:pPr>
            <w:r w:rsidRPr="00910732">
              <w:rPr>
                <w:rFonts w:ascii="Times New Roman" w:hAnsi="Times New Roman" w:cs="Times New Roman"/>
              </w:rPr>
              <w:t>10.25-11.00</w:t>
            </w:r>
          </w:p>
        </w:tc>
      </w:tr>
      <w:tr w:rsidR="00910732" w:rsidRPr="00910732" w:rsidTr="006841A3">
        <w:trPr>
          <w:trHeight w:val="311"/>
        </w:trPr>
        <w:tc>
          <w:tcPr>
            <w:tcW w:w="2235" w:type="dxa"/>
            <w:shd w:val="clear" w:color="auto" w:fill="auto"/>
          </w:tcPr>
          <w:p w:rsidR="00910732" w:rsidRPr="00910732" w:rsidRDefault="00910732" w:rsidP="009107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Внеурочная деятельность</w:t>
            </w:r>
          </w:p>
        </w:tc>
        <w:tc>
          <w:tcPr>
            <w:tcW w:w="2268" w:type="dxa"/>
            <w:shd w:val="clear" w:color="auto" w:fill="auto"/>
          </w:tcPr>
          <w:p w:rsidR="00910732" w:rsidRPr="00910732" w:rsidRDefault="00910732" w:rsidP="009107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11.30-12.05</w:t>
            </w:r>
          </w:p>
        </w:tc>
      </w:tr>
    </w:tbl>
    <w:p w:rsidR="00AC65E7" w:rsidRPr="00A23F5F" w:rsidRDefault="00AC65E7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B90" w:rsidRDefault="00372B90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E7" w:rsidRPr="00A23F5F" w:rsidRDefault="00AC65E7" w:rsidP="00372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276"/>
        <w:gridCol w:w="2087"/>
        <w:gridCol w:w="2087"/>
      </w:tblGrid>
      <w:tr w:rsidR="00AC65E7" w:rsidRPr="00A23F5F" w:rsidTr="00AC65E7">
        <w:tc>
          <w:tcPr>
            <w:tcW w:w="2895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/понедельник</w:t>
            </w:r>
          </w:p>
        </w:tc>
        <w:tc>
          <w:tcPr>
            <w:tcW w:w="2276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087" w:type="dxa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№/четверг</w:t>
            </w:r>
          </w:p>
        </w:tc>
        <w:tc>
          <w:tcPr>
            <w:tcW w:w="2087" w:type="dxa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AC65E7" w:rsidRPr="00A23F5F" w:rsidTr="007A3541">
        <w:tc>
          <w:tcPr>
            <w:tcW w:w="2895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276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8.00-8.35</w:t>
            </w:r>
          </w:p>
        </w:tc>
        <w:tc>
          <w:tcPr>
            <w:tcW w:w="2087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 мои горизонты</w:t>
            </w:r>
          </w:p>
        </w:tc>
        <w:tc>
          <w:tcPr>
            <w:tcW w:w="2087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00– 8.35</w:t>
            </w:r>
          </w:p>
        </w:tc>
      </w:tr>
      <w:tr w:rsidR="00AC65E7" w:rsidRPr="00A23F5F" w:rsidTr="005D7862">
        <w:tc>
          <w:tcPr>
            <w:tcW w:w="2895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276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8.45-9.20</w:t>
            </w:r>
          </w:p>
        </w:tc>
        <w:tc>
          <w:tcPr>
            <w:tcW w:w="2087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8.45-9.20</w:t>
            </w:r>
          </w:p>
        </w:tc>
        <w:tc>
          <w:tcPr>
            <w:tcW w:w="2087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8.45-9.20</w:t>
            </w:r>
          </w:p>
        </w:tc>
      </w:tr>
      <w:tr w:rsidR="00AC65E7" w:rsidRPr="00A23F5F" w:rsidTr="005D7862">
        <w:tc>
          <w:tcPr>
            <w:tcW w:w="2895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276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9.40-10.15</w:t>
            </w:r>
          </w:p>
        </w:tc>
        <w:tc>
          <w:tcPr>
            <w:tcW w:w="2087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9.40-10.15</w:t>
            </w:r>
          </w:p>
        </w:tc>
        <w:tc>
          <w:tcPr>
            <w:tcW w:w="2087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9.40-10.15</w:t>
            </w:r>
          </w:p>
        </w:tc>
      </w:tr>
      <w:tr w:rsidR="00AC65E7" w:rsidRPr="00A23F5F" w:rsidTr="005D7862">
        <w:tc>
          <w:tcPr>
            <w:tcW w:w="2895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урок </w:t>
            </w:r>
          </w:p>
        </w:tc>
        <w:tc>
          <w:tcPr>
            <w:tcW w:w="2276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10.25-11.00</w:t>
            </w:r>
          </w:p>
        </w:tc>
        <w:tc>
          <w:tcPr>
            <w:tcW w:w="2087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10.25-11.00</w:t>
            </w:r>
          </w:p>
        </w:tc>
        <w:tc>
          <w:tcPr>
            <w:tcW w:w="2087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10.25-11.00</w:t>
            </w:r>
          </w:p>
        </w:tc>
      </w:tr>
      <w:tr w:rsidR="00AC65E7" w:rsidRPr="00A23F5F" w:rsidTr="005D7862">
        <w:tc>
          <w:tcPr>
            <w:tcW w:w="2895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урок </w:t>
            </w:r>
          </w:p>
        </w:tc>
        <w:tc>
          <w:tcPr>
            <w:tcW w:w="2276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11.10-11.45</w:t>
            </w:r>
          </w:p>
        </w:tc>
        <w:tc>
          <w:tcPr>
            <w:tcW w:w="2087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11.10-11.45</w:t>
            </w:r>
          </w:p>
        </w:tc>
        <w:tc>
          <w:tcPr>
            <w:tcW w:w="2087" w:type="dxa"/>
            <w:shd w:val="clear" w:color="auto" w:fill="auto"/>
          </w:tcPr>
          <w:p w:rsidR="00AC65E7" w:rsidRPr="00A23F5F" w:rsidRDefault="00AC65E7" w:rsidP="00AC65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11.10-11.45</w:t>
            </w:r>
          </w:p>
        </w:tc>
      </w:tr>
    </w:tbl>
    <w:p w:rsidR="00372B90" w:rsidRDefault="00372B90" w:rsidP="00372B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C65E7" w:rsidRPr="00A23F5F" w:rsidRDefault="00AC65E7" w:rsidP="00AC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E7" w:rsidRPr="00A23F5F" w:rsidRDefault="00AC65E7" w:rsidP="00AC65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732" w:rsidRDefault="00910732" w:rsidP="00910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звонков для 1-х классов на 2</w:t>
      </w: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вторник, среда, пятница</w:t>
      </w:r>
      <w:r w:rsidRPr="00A23F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268"/>
      </w:tblGrid>
      <w:tr w:rsidR="00910732" w:rsidRPr="00910732" w:rsidTr="006841A3">
        <w:trPr>
          <w:trHeight w:val="311"/>
        </w:trPr>
        <w:tc>
          <w:tcPr>
            <w:tcW w:w="2235" w:type="dxa"/>
            <w:shd w:val="clear" w:color="auto" w:fill="auto"/>
          </w:tcPr>
          <w:p w:rsidR="00910732" w:rsidRPr="00910732" w:rsidRDefault="00910732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910732" w:rsidRPr="00910732" w:rsidRDefault="00910732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</w:tr>
      <w:tr w:rsidR="00910732" w:rsidRPr="00910732" w:rsidTr="006841A3">
        <w:trPr>
          <w:trHeight w:val="326"/>
        </w:trPr>
        <w:tc>
          <w:tcPr>
            <w:tcW w:w="2235" w:type="dxa"/>
            <w:shd w:val="clear" w:color="auto" w:fill="auto"/>
          </w:tcPr>
          <w:p w:rsidR="00910732" w:rsidRPr="00910732" w:rsidRDefault="00910732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 xml:space="preserve"> 1 урок</w:t>
            </w:r>
          </w:p>
        </w:tc>
        <w:tc>
          <w:tcPr>
            <w:tcW w:w="2268" w:type="dxa"/>
            <w:shd w:val="clear" w:color="auto" w:fill="auto"/>
          </w:tcPr>
          <w:p w:rsidR="00910732" w:rsidRPr="00910732" w:rsidRDefault="00910732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 xml:space="preserve">8.00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8.40</w:t>
            </w:r>
          </w:p>
        </w:tc>
      </w:tr>
      <w:tr w:rsidR="00910732" w:rsidRPr="00910732" w:rsidTr="006841A3">
        <w:trPr>
          <w:trHeight w:val="385"/>
        </w:trPr>
        <w:tc>
          <w:tcPr>
            <w:tcW w:w="2235" w:type="dxa"/>
            <w:shd w:val="clear" w:color="auto" w:fill="auto"/>
          </w:tcPr>
          <w:p w:rsidR="00910732" w:rsidRPr="00910732" w:rsidRDefault="00910732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>2 урок</w:t>
            </w:r>
          </w:p>
        </w:tc>
        <w:tc>
          <w:tcPr>
            <w:tcW w:w="2268" w:type="dxa"/>
            <w:shd w:val="clear" w:color="auto" w:fill="auto"/>
          </w:tcPr>
          <w:p w:rsidR="00910732" w:rsidRPr="00910732" w:rsidRDefault="00F30490" w:rsidP="00684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9.00 </w:t>
            </w:r>
            <w:r w:rsidR="00910732" w:rsidRPr="0091073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9.40</w:t>
            </w:r>
          </w:p>
        </w:tc>
      </w:tr>
      <w:tr w:rsidR="00910732" w:rsidRPr="00910732" w:rsidTr="006841A3">
        <w:trPr>
          <w:trHeight w:val="311"/>
        </w:trPr>
        <w:tc>
          <w:tcPr>
            <w:tcW w:w="2235" w:type="dxa"/>
            <w:shd w:val="clear" w:color="auto" w:fill="auto"/>
          </w:tcPr>
          <w:p w:rsidR="00910732" w:rsidRPr="00910732" w:rsidRDefault="00910732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 xml:space="preserve">3 урок </w:t>
            </w:r>
          </w:p>
        </w:tc>
        <w:tc>
          <w:tcPr>
            <w:tcW w:w="2268" w:type="dxa"/>
            <w:shd w:val="clear" w:color="auto" w:fill="auto"/>
          </w:tcPr>
          <w:p w:rsidR="00910732" w:rsidRPr="00910732" w:rsidRDefault="00F30490" w:rsidP="00684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9.50-10.30</w:t>
            </w:r>
          </w:p>
        </w:tc>
      </w:tr>
      <w:tr w:rsidR="00910732" w:rsidRPr="00910732" w:rsidTr="006841A3">
        <w:trPr>
          <w:trHeight w:val="311"/>
        </w:trPr>
        <w:tc>
          <w:tcPr>
            <w:tcW w:w="2235" w:type="dxa"/>
            <w:shd w:val="clear" w:color="auto" w:fill="auto"/>
          </w:tcPr>
          <w:p w:rsidR="00910732" w:rsidRPr="00910732" w:rsidRDefault="00910732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 xml:space="preserve">4 урок </w:t>
            </w:r>
          </w:p>
        </w:tc>
        <w:tc>
          <w:tcPr>
            <w:tcW w:w="2268" w:type="dxa"/>
            <w:shd w:val="clear" w:color="auto" w:fill="auto"/>
          </w:tcPr>
          <w:p w:rsidR="00910732" w:rsidRPr="00910732" w:rsidRDefault="00F30490" w:rsidP="00684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10.40-11.20</w:t>
            </w:r>
          </w:p>
        </w:tc>
      </w:tr>
      <w:tr w:rsidR="00910732" w:rsidRPr="00910732" w:rsidTr="006841A3">
        <w:trPr>
          <w:trHeight w:val="311"/>
        </w:trPr>
        <w:tc>
          <w:tcPr>
            <w:tcW w:w="2235" w:type="dxa"/>
            <w:shd w:val="clear" w:color="auto" w:fill="auto"/>
          </w:tcPr>
          <w:p w:rsidR="00910732" w:rsidRPr="00910732" w:rsidRDefault="00910732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Внеурочная деятельность</w:t>
            </w:r>
          </w:p>
        </w:tc>
        <w:tc>
          <w:tcPr>
            <w:tcW w:w="2268" w:type="dxa"/>
            <w:shd w:val="clear" w:color="auto" w:fill="auto"/>
          </w:tcPr>
          <w:p w:rsidR="00910732" w:rsidRPr="00910732" w:rsidRDefault="00F30490" w:rsidP="00684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11.50-12.30</w:t>
            </w:r>
          </w:p>
        </w:tc>
      </w:tr>
    </w:tbl>
    <w:p w:rsidR="00910732" w:rsidRPr="00A23F5F" w:rsidRDefault="00910732" w:rsidP="00910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732" w:rsidRPr="00A23F5F" w:rsidRDefault="00910732" w:rsidP="00910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276"/>
        <w:gridCol w:w="2087"/>
        <w:gridCol w:w="2087"/>
      </w:tblGrid>
      <w:tr w:rsidR="00910732" w:rsidRPr="00A23F5F" w:rsidTr="006841A3">
        <w:tc>
          <w:tcPr>
            <w:tcW w:w="2895" w:type="dxa"/>
            <w:shd w:val="clear" w:color="auto" w:fill="auto"/>
          </w:tcPr>
          <w:p w:rsidR="00910732" w:rsidRPr="00A23F5F" w:rsidRDefault="00910732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/понедельник</w:t>
            </w:r>
          </w:p>
        </w:tc>
        <w:tc>
          <w:tcPr>
            <w:tcW w:w="2276" w:type="dxa"/>
            <w:shd w:val="clear" w:color="auto" w:fill="auto"/>
          </w:tcPr>
          <w:p w:rsidR="00910732" w:rsidRPr="00A23F5F" w:rsidRDefault="00910732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087" w:type="dxa"/>
          </w:tcPr>
          <w:p w:rsidR="00910732" w:rsidRPr="00A23F5F" w:rsidRDefault="00910732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№/четверг</w:t>
            </w:r>
          </w:p>
        </w:tc>
        <w:tc>
          <w:tcPr>
            <w:tcW w:w="2087" w:type="dxa"/>
          </w:tcPr>
          <w:p w:rsidR="00910732" w:rsidRPr="00A23F5F" w:rsidRDefault="00910732" w:rsidP="00684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F30490" w:rsidRPr="00A23F5F" w:rsidTr="006841A3">
        <w:tc>
          <w:tcPr>
            <w:tcW w:w="2895" w:type="dxa"/>
            <w:shd w:val="clear" w:color="auto" w:fill="auto"/>
          </w:tcPr>
          <w:p w:rsidR="00F30490" w:rsidRPr="00A23F5F" w:rsidRDefault="00F30490" w:rsidP="00F3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276" w:type="dxa"/>
            <w:shd w:val="clear" w:color="auto" w:fill="auto"/>
          </w:tcPr>
          <w:p w:rsidR="00F30490" w:rsidRPr="00910732" w:rsidRDefault="00F30490" w:rsidP="00F304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732">
              <w:rPr>
                <w:rFonts w:ascii="Times New Roman" w:eastAsia="Times New Roman" w:hAnsi="Times New Roman" w:cs="Times New Roman"/>
                <w:lang w:eastAsia="ru-RU"/>
              </w:rPr>
              <w:t xml:space="preserve">8.00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8.40</w:t>
            </w:r>
          </w:p>
        </w:tc>
        <w:tc>
          <w:tcPr>
            <w:tcW w:w="2087" w:type="dxa"/>
            <w:shd w:val="clear" w:color="auto" w:fill="auto"/>
          </w:tcPr>
          <w:p w:rsidR="00F30490" w:rsidRPr="00A23F5F" w:rsidRDefault="00F30490" w:rsidP="00F3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 мои горизонты</w:t>
            </w:r>
          </w:p>
        </w:tc>
        <w:tc>
          <w:tcPr>
            <w:tcW w:w="2087" w:type="dxa"/>
            <w:shd w:val="clear" w:color="auto" w:fill="auto"/>
          </w:tcPr>
          <w:p w:rsidR="00F30490" w:rsidRPr="00A23F5F" w:rsidRDefault="00F30490" w:rsidP="00F3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8.00- 8.40</w:t>
            </w:r>
          </w:p>
        </w:tc>
      </w:tr>
      <w:tr w:rsidR="00F30490" w:rsidRPr="00A23F5F" w:rsidTr="006841A3">
        <w:tc>
          <w:tcPr>
            <w:tcW w:w="2895" w:type="dxa"/>
            <w:shd w:val="clear" w:color="auto" w:fill="auto"/>
          </w:tcPr>
          <w:p w:rsidR="00F30490" w:rsidRPr="00A23F5F" w:rsidRDefault="00F30490" w:rsidP="00F3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276" w:type="dxa"/>
            <w:shd w:val="clear" w:color="auto" w:fill="auto"/>
          </w:tcPr>
          <w:p w:rsidR="00F30490" w:rsidRPr="00910732" w:rsidRDefault="00F30490" w:rsidP="00F30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9.00 </w:t>
            </w:r>
            <w:r w:rsidRPr="0091073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9.40</w:t>
            </w:r>
          </w:p>
        </w:tc>
        <w:tc>
          <w:tcPr>
            <w:tcW w:w="2087" w:type="dxa"/>
            <w:shd w:val="clear" w:color="auto" w:fill="auto"/>
          </w:tcPr>
          <w:p w:rsidR="00F30490" w:rsidRPr="00A23F5F" w:rsidRDefault="00F30490" w:rsidP="00F3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087" w:type="dxa"/>
            <w:shd w:val="clear" w:color="auto" w:fill="auto"/>
          </w:tcPr>
          <w:p w:rsidR="00F30490" w:rsidRPr="00910732" w:rsidRDefault="00F30490" w:rsidP="00F30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9.00 </w:t>
            </w:r>
            <w:r w:rsidRPr="0091073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9.40</w:t>
            </w:r>
          </w:p>
        </w:tc>
      </w:tr>
      <w:tr w:rsidR="00F30490" w:rsidRPr="00A23F5F" w:rsidTr="006841A3">
        <w:tc>
          <w:tcPr>
            <w:tcW w:w="2895" w:type="dxa"/>
            <w:shd w:val="clear" w:color="auto" w:fill="auto"/>
          </w:tcPr>
          <w:p w:rsidR="00F30490" w:rsidRPr="00A23F5F" w:rsidRDefault="00F30490" w:rsidP="00F3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276" w:type="dxa"/>
            <w:shd w:val="clear" w:color="auto" w:fill="auto"/>
          </w:tcPr>
          <w:p w:rsidR="00F30490" w:rsidRPr="00910732" w:rsidRDefault="00F30490" w:rsidP="00F30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9.50-10.30</w:t>
            </w:r>
          </w:p>
        </w:tc>
        <w:tc>
          <w:tcPr>
            <w:tcW w:w="2087" w:type="dxa"/>
            <w:shd w:val="clear" w:color="auto" w:fill="auto"/>
          </w:tcPr>
          <w:p w:rsidR="00F30490" w:rsidRPr="00A23F5F" w:rsidRDefault="00F30490" w:rsidP="00F3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087" w:type="dxa"/>
            <w:shd w:val="clear" w:color="auto" w:fill="auto"/>
          </w:tcPr>
          <w:p w:rsidR="00F30490" w:rsidRPr="00910732" w:rsidRDefault="00F30490" w:rsidP="00F30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9.50-10.30</w:t>
            </w:r>
          </w:p>
        </w:tc>
      </w:tr>
      <w:tr w:rsidR="00F30490" w:rsidRPr="00A23F5F" w:rsidTr="006841A3">
        <w:tc>
          <w:tcPr>
            <w:tcW w:w="2895" w:type="dxa"/>
            <w:shd w:val="clear" w:color="auto" w:fill="auto"/>
          </w:tcPr>
          <w:p w:rsidR="00F30490" w:rsidRPr="00A23F5F" w:rsidRDefault="00F30490" w:rsidP="00F3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урок </w:t>
            </w:r>
          </w:p>
        </w:tc>
        <w:tc>
          <w:tcPr>
            <w:tcW w:w="2276" w:type="dxa"/>
            <w:shd w:val="clear" w:color="auto" w:fill="auto"/>
          </w:tcPr>
          <w:p w:rsidR="00F30490" w:rsidRPr="00910732" w:rsidRDefault="00F30490" w:rsidP="00F30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10.40-11.20</w:t>
            </w:r>
          </w:p>
        </w:tc>
        <w:tc>
          <w:tcPr>
            <w:tcW w:w="2087" w:type="dxa"/>
            <w:shd w:val="clear" w:color="auto" w:fill="auto"/>
          </w:tcPr>
          <w:p w:rsidR="00F30490" w:rsidRPr="00A23F5F" w:rsidRDefault="00F30490" w:rsidP="00F3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урок </w:t>
            </w:r>
          </w:p>
        </w:tc>
        <w:tc>
          <w:tcPr>
            <w:tcW w:w="2087" w:type="dxa"/>
            <w:shd w:val="clear" w:color="auto" w:fill="auto"/>
          </w:tcPr>
          <w:p w:rsidR="00F30490" w:rsidRPr="00910732" w:rsidRDefault="00F30490" w:rsidP="00F30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10.40-11.20</w:t>
            </w:r>
          </w:p>
        </w:tc>
      </w:tr>
      <w:tr w:rsidR="00F30490" w:rsidRPr="00A23F5F" w:rsidTr="006841A3">
        <w:tc>
          <w:tcPr>
            <w:tcW w:w="2895" w:type="dxa"/>
            <w:shd w:val="clear" w:color="auto" w:fill="auto"/>
          </w:tcPr>
          <w:p w:rsidR="00F30490" w:rsidRPr="00A23F5F" w:rsidRDefault="00F30490" w:rsidP="00F3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урок </w:t>
            </w:r>
          </w:p>
        </w:tc>
        <w:tc>
          <w:tcPr>
            <w:tcW w:w="2276" w:type="dxa"/>
            <w:shd w:val="clear" w:color="auto" w:fill="auto"/>
          </w:tcPr>
          <w:p w:rsidR="00F30490" w:rsidRPr="00910732" w:rsidRDefault="00F30490" w:rsidP="00F30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11.50-12.30</w:t>
            </w:r>
          </w:p>
        </w:tc>
        <w:tc>
          <w:tcPr>
            <w:tcW w:w="2087" w:type="dxa"/>
            <w:shd w:val="clear" w:color="auto" w:fill="auto"/>
          </w:tcPr>
          <w:p w:rsidR="00F30490" w:rsidRPr="00A23F5F" w:rsidRDefault="00F30490" w:rsidP="00F30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урок </w:t>
            </w:r>
          </w:p>
        </w:tc>
        <w:tc>
          <w:tcPr>
            <w:tcW w:w="2087" w:type="dxa"/>
            <w:shd w:val="clear" w:color="auto" w:fill="auto"/>
          </w:tcPr>
          <w:p w:rsidR="00F30490" w:rsidRPr="00910732" w:rsidRDefault="00F30490" w:rsidP="00F30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11.50-12.30</w:t>
            </w:r>
          </w:p>
        </w:tc>
      </w:tr>
    </w:tbl>
    <w:p w:rsidR="00AC65E7" w:rsidRDefault="00AC65E7" w:rsidP="00372B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65E7" w:rsidRDefault="00AC65E7" w:rsidP="00372B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B90" w:rsidRDefault="00522929" w:rsidP="00372B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питания в школьной столовой</w:t>
      </w:r>
    </w:p>
    <w:p w:rsidR="00522929" w:rsidRDefault="00522929" w:rsidP="00372B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8"/>
        <w:gridCol w:w="2950"/>
      </w:tblGrid>
      <w:tr w:rsidR="00522929" w:rsidRPr="00A23F5F" w:rsidTr="00013114">
        <w:tc>
          <w:tcPr>
            <w:tcW w:w="3638" w:type="dxa"/>
            <w:shd w:val="clear" w:color="auto" w:fill="auto"/>
          </w:tcPr>
          <w:p w:rsidR="00522929" w:rsidRPr="00522929" w:rsidRDefault="00522929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2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2950" w:type="dxa"/>
            <w:shd w:val="clear" w:color="auto" w:fill="auto"/>
          </w:tcPr>
          <w:p w:rsidR="00522929" w:rsidRPr="00522929" w:rsidRDefault="00522929" w:rsidP="00013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2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</w:tr>
      <w:tr w:rsidR="00522929" w:rsidRPr="00A23F5F" w:rsidTr="00013114">
        <w:tc>
          <w:tcPr>
            <w:tcW w:w="3638" w:type="dxa"/>
            <w:shd w:val="clear" w:color="auto" w:fill="auto"/>
          </w:tcPr>
          <w:p w:rsidR="00522929" w:rsidRPr="00A23F5F" w:rsidRDefault="00522929" w:rsidP="00522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 после 1 урока</w:t>
            </w:r>
          </w:p>
        </w:tc>
        <w:tc>
          <w:tcPr>
            <w:tcW w:w="2950" w:type="dxa"/>
            <w:shd w:val="clear" w:color="auto" w:fill="auto"/>
          </w:tcPr>
          <w:p w:rsidR="00522929" w:rsidRPr="00A23F5F" w:rsidRDefault="00522929" w:rsidP="00522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</w:tc>
      </w:tr>
      <w:tr w:rsidR="00522929" w:rsidRPr="00A23F5F" w:rsidTr="00013114">
        <w:tc>
          <w:tcPr>
            <w:tcW w:w="3638" w:type="dxa"/>
            <w:shd w:val="clear" w:color="auto" w:fill="auto"/>
          </w:tcPr>
          <w:p w:rsidR="00522929" w:rsidRDefault="00522929" w:rsidP="00522929">
            <w:pPr>
              <w:spacing w:after="0"/>
            </w:pPr>
            <w:r w:rsidRPr="00FE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Перемена после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E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2950" w:type="dxa"/>
            <w:shd w:val="clear" w:color="auto" w:fill="auto"/>
          </w:tcPr>
          <w:p w:rsidR="00522929" w:rsidRPr="00A23F5F" w:rsidRDefault="00522929" w:rsidP="00522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</w:tr>
      <w:tr w:rsidR="00522929" w:rsidRPr="00A23F5F" w:rsidTr="00013114">
        <w:tc>
          <w:tcPr>
            <w:tcW w:w="3638" w:type="dxa"/>
            <w:shd w:val="clear" w:color="auto" w:fill="auto"/>
          </w:tcPr>
          <w:p w:rsidR="00522929" w:rsidRDefault="00522929" w:rsidP="00522929">
            <w:pPr>
              <w:spacing w:after="0"/>
            </w:pPr>
            <w:r w:rsidRPr="00FE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Перемена после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E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2950" w:type="dxa"/>
            <w:shd w:val="clear" w:color="auto" w:fill="auto"/>
          </w:tcPr>
          <w:p w:rsidR="00522929" w:rsidRPr="00A23F5F" w:rsidRDefault="00522929" w:rsidP="00522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</w:tr>
      <w:tr w:rsidR="00522929" w:rsidRPr="00A23F5F" w:rsidTr="00013114">
        <w:tc>
          <w:tcPr>
            <w:tcW w:w="3638" w:type="dxa"/>
            <w:shd w:val="clear" w:color="auto" w:fill="auto"/>
          </w:tcPr>
          <w:p w:rsidR="00522929" w:rsidRDefault="00522929" w:rsidP="00522929">
            <w:pPr>
              <w:spacing w:after="0"/>
            </w:pPr>
            <w:r w:rsidRPr="00FE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Перемена после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E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2950" w:type="dxa"/>
            <w:shd w:val="clear" w:color="auto" w:fill="auto"/>
          </w:tcPr>
          <w:p w:rsidR="00522929" w:rsidRPr="00A23F5F" w:rsidRDefault="00522929" w:rsidP="00522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</w:tr>
    </w:tbl>
    <w:p w:rsidR="00372B90" w:rsidRDefault="00372B90" w:rsidP="00372B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B90" w:rsidRDefault="00372B90" w:rsidP="00372B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B90" w:rsidRDefault="00372B90" w:rsidP="00372B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B90" w:rsidRDefault="00372B90" w:rsidP="00372B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B90" w:rsidRDefault="00372B90" w:rsidP="00372B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B90" w:rsidRDefault="00372B90" w:rsidP="00372B90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09F" w:rsidRDefault="0065509F"/>
    <w:sectPr w:rsidR="0065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95D7C"/>
    <w:multiLevelType w:val="hybridMultilevel"/>
    <w:tmpl w:val="73D2C928"/>
    <w:lvl w:ilvl="0" w:tplc="B6B4BF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AC1"/>
    <w:rsid w:val="000B2BD8"/>
    <w:rsid w:val="00181DA6"/>
    <w:rsid w:val="00224205"/>
    <w:rsid w:val="00372B90"/>
    <w:rsid w:val="004C4985"/>
    <w:rsid w:val="00522929"/>
    <w:rsid w:val="00585626"/>
    <w:rsid w:val="0065509F"/>
    <w:rsid w:val="006D091D"/>
    <w:rsid w:val="00794AC1"/>
    <w:rsid w:val="007E4BB3"/>
    <w:rsid w:val="007F51FF"/>
    <w:rsid w:val="00910732"/>
    <w:rsid w:val="009A3566"/>
    <w:rsid w:val="00AC65E7"/>
    <w:rsid w:val="00B0057E"/>
    <w:rsid w:val="00B57B6F"/>
    <w:rsid w:val="00C90492"/>
    <w:rsid w:val="00E25938"/>
    <w:rsid w:val="00E9009E"/>
    <w:rsid w:val="00EF3360"/>
    <w:rsid w:val="00F3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AE63E-AB2E-4C19-8611-6405210B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B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2B90"/>
    <w:pPr>
      <w:ind w:left="720"/>
      <w:contextualSpacing/>
    </w:pPr>
  </w:style>
  <w:style w:type="paragraph" w:styleId="a5">
    <w:name w:val="No Spacing"/>
    <w:uiPriority w:val="1"/>
    <w:qFormat/>
    <w:rsid w:val="00372B90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372B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Nazilya</dc:creator>
  <cp:keywords/>
  <dc:description/>
  <cp:lastModifiedBy>школа 1</cp:lastModifiedBy>
  <cp:revision>3</cp:revision>
  <dcterms:created xsi:type="dcterms:W3CDTF">2026-07-31T10:24:00Z</dcterms:created>
  <dcterms:modified xsi:type="dcterms:W3CDTF">2026-07-31T10:25:00Z</dcterms:modified>
</cp:coreProperties>
</file>